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1D66" w14:textId="77777777" w:rsidR="008447D0" w:rsidRDefault="008447D0"/>
    <w:p w14:paraId="24DC0101" w14:textId="5EAEC053" w:rsidR="008447D0" w:rsidRPr="008447D0" w:rsidRDefault="008447D0" w:rsidP="008447D0">
      <w:pPr>
        <w:jc w:val="center"/>
        <w:rPr>
          <w:b/>
          <w:bCs/>
          <w:sz w:val="36"/>
          <w:szCs w:val="36"/>
        </w:rPr>
      </w:pPr>
      <w:r w:rsidRPr="008447D0">
        <w:rPr>
          <w:b/>
          <w:bCs/>
          <w:sz w:val="36"/>
          <w:szCs w:val="36"/>
        </w:rPr>
        <w:t>Candidates who filed for Woodway City Council</w:t>
      </w:r>
    </w:p>
    <w:p w14:paraId="53B672B2" w14:textId="4949EE83" w:rsidR="008447D0" w:rsidRDefault="008447D0" w:rsidP="008447D0">
      <w:pPr>
        <w:jc w:val="center"/>
      </w:pPr>
      <w:r w:rsidRPr="008447D0">
        <w:rPr>
          <w:b/>
          <w:bCs/>
          <w:sz w:val="36"/>
          <w:szCs w:val="36"/>
        </w:rPr>
        <w:t xml:space="preserve">May </w:t>
      </w:r>
      <w:r w:rsidR="00AA68E4">
        <w:rPr>
          <w:b/>
          <w:bCs/>
          <w:sz w:val="36"/>
          <w:szCs w:val="36"/>
        </w:rPr>
        <w:t>2</w:t>
      </w:r>
      <w:r w:rsidRPr="008447D0">
        <w:rPr>
          <w:b/>
          <w:bCs/>
          <w:sz w:val="36"/>
          <w:szCs w:val="36"/>
        </w:rPr>
        <w:t>, 202</w:t>
      </w:r>
      <w:r w:rsidR="00AA68E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,</w:t>
      </w:r>
      <w:r w:rsidRPr="008447D0">
        <w:rPr>
          <w:b/>
          <w:bCs/>
          <w:sz w:val="36"/>
          <w:szCs w:val="36"/>
        </w:rPr>
        <w:t xml:space="preserve"> General Election</w:t>
      </w:r>
    </w:p>
    <w:p w14:paraId="75F76BB6" w14:textId="77777777" w:rsidR="008447D0" w:rsidRDefault="008447D0"/>
    <w:p w14:paraId="0F8641F4" w14:textId="77777777" w:rsidR="008447D0" w:rsidRDefault="008447D0"/>
    <w:p w14:paraId="19E52887" w14:textId="70BA52F7" w:rsidR="008447D0" w:rsidRDefault="008447D0" w:rsidP="008447D0">
      <w:pPr>
        <w:pStyle w:val="NoSpacing"/>
        <w:rPr>
          <w:b/>
          <w:bCs/>
          <w:u w:val="single"/>
        </w:rPr>
      </w:pPr>
      <w:r w:rsidRPr="008447D0">
        <w:rPr>
          <w:b/>
          <w:bCs/>
          <w:u w:val="single"/>
        </w:rPr>
        <w:t xml:space="preserve">WARD 1, PLACE </w:t>
      </w:r>
      <w:r w:rsidR="00AA68E4">
        <w:rPr>
          <w:b/>
          <w:bCs/>
          <w:u w:val="single"/>
        </w:rPr>
        <w:t>1</w:t>
      </w:r>
    </w:p>
    <w:p w14:paraId="0180D872" w14:textId="4A9EEE5E" w:rsidR="008447D0" w:rsidRDefault="00AA68E4" w:rsidP="008447D0">
      <w:pPr>
        <w:pStyle w:val="NoSpacing"/>
      </w:pPr>
      <w:r>
        <w:t>Meg Wallace</w:t>
      </w:r>
    </w:p>
    <w:p w14:paraId="288FB4EF" w14:textId="77777777" w:rsidR="008447D0" w:rsidRDefault="008447D0" w:rsidP="008447D0">
      <w:pPr>
        <w:pStyle w:val="NoSpacing"/>
      </w:pPr>
    </w:p>
    <w:p w14:paraId="6FE57727" w14:textId="40983445" w:rsidR="008447D0" w:rsidRDefault="00AA68E4" w:rsidP="008447D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AT LARGE</w:t>
      </w:r>
    </w:p>
    <w:p w14:paraId="2F058ABC" w14:textId="0A5ADF95" w:rsidR="008447D0" w:rsidRDefault="00AA68E4" w:rsidP="008447D0">
      <w:pPr>
        <w:pStyle w:val="NoSpacing"/>
      </w:pPr>
      <w:r>
        <w:t>Kyle A. Kriegel</w:t>
      </w:r>
    </w:p>
    <w:p w14:paraId="3B40C664" w14:textId="77777777" w:rsidR="008447D0" w:rsidRPr="008447D0" w:rsidRDefault="008447D0">
      <w:pPr>
        <w:rPr>
          <w:b/>
          <w:bCs/>
          <w:u w:val="single"/>
        </w:rPr>
      </w:pPr>
    </w:p>
    <w:sectPr w:rsidR="008447D0" w:rsidRPr="0084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D0"/>
    <w:rsid w:val="00185F85"/>
    <w:rsid w:val="008447D0"/>
    <w:rsid w:val="008759B8"/>
    <w:rsid w:val="00A93BE7"/>
    <w:rsid w:val="00A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995C"/>
  <w15:chartTrackingRefBased/>
  <w15:docId w15:val="{54E51691-EE21-4304-89D5-995ABD1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7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4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111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barkley</dc:creator>
  <cp:keywords/>
  <dc:description/>
  <cp:lastModifiedBy>Kasia Redden</cp:lastModifiedBy>
  <cp:revision>3</cp:revision>
  <dcterms:created xsi:type="dcterms:W3CDTF">2026-02-18T18:56:00Z</dcterms:created>
  <dcterms:modified xsi:type="dcterms:W3CDTF">2026-02-18T18:57:00Z</dcterms:modified>
</cp:coreProperties>
</file>